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8630"/>
      </w:tblGrid>
      <w:tr w:rsidR="00706D8C" w:rsidRPr="00706D8C" w14:paraId="3C76F89E" w14:textId="77777777">
        <w:tc>
          <w:tcPr>
            <w:tcW w:w="8856" w:type="dxa"/>
            <w:shd w:val="clear" w:color="auto" w:fill="D9D9D9" w:themeFill="background1" w:themeFillShade="D9"/>
          </w:tcPr>
          <w:p w14:paraId="612AA7DF" w14:textId="77777777" w:rsidR="00706D8C" w:rsidRPr="00706D8C" w:rsidRDefault="00706D8C">
            <w:bookmarkStart w:id="0" w:name="_GoBack"/>
            <w:bookmarkEnd w:id="0"/>
            <w:r w:rsidRPr="00706D8C">
              <w:t>Annotated Bibliography Template</w:t>
            </w:r>
          </w:p>
        </w:tc>
      </w:tr>
      <w:tr w:rsidR="00706D8C" w:rsidRPr="00706D8C" w14:paraId="3A1F363F" w14:textId="77777777">
        <w:tc>
          <w:tcPr>
            <w:tcW w:w="8856" w:type="dxa"/>
            <w:shd w:val="clear" w:color="auto" w:fill="D9D9D9" w:themeFill="background1" w:themeFillShade="D9"/>
          </w:tcPr>
          <w:p w14:paraId="3B2CA0BD" w14:textId="77777777" w:rsidR="00706D8C" w:rsidRPr="00706D8C" w:rsidRDefault="00706D8C">
            <w:r w:rsidRPr="00706D8C">
              <w:t>Name:</w:t>
            </w:r>
          </w:p>
        </w:tc>
      </w:tr>
      <w:tr w:rsidR="00706D8C" w:rsidRPr="00706D8C" w14:paraId="37B143D9" w14:textId="77777777">
        <w:tc>
          <w:tcPr>
            <w:tcW w:w="8856" w:type="dxa"/>
          </w:tcPr>
          <w:p w14:paraId="5A70E295" w14:textId="77777777" w:rsidR="00706D8C" w:rsidRPr="00706D8C" w:rsidRDefault="00706D8C"/>
        </w:tc>
      </w:tr>
      <w:tr w:rsidR="00706D8C" w:rsidRPr="00706D8C" w14:paraId="4B0F669B" w14:textId="77777777">
        <w:tc>
          <w:tcPr>
            <w:tcW w:w="8856" w:type="dxa"/>
            <w:shd w:val="clear" w:color="auto" w:fill="DBE5F1" w:themeFill="accent1" w:themeFillTint="33"/>
          </w:tcPr>
          <w:p w14:paraId="2684ADE1" w14:textId="77777777" w:rsidR="00706D8C" w:rsidRPr="00706D8C" w:rsidRDefault="00706D8C">
            <w:r w:rsidRPr="00706D8C">
              <w:t>Reference #1 (in APA style)</w:t>
            </w:r>
          </w:p>
        </w:tc>
      </w:tr>
      <w:tr w:rsidR="00706D8C" w:rsidRPr="00706D8C" w14:paraId="3A7692DF" w14:textId="77777777">
        <w:tc>
          <w:tcPr>
            <w:tcW w:w="8856" w:type="dxa"/>
          </w:tcPr>
          <w:p w14:paraId="28E0284B" w14:textId="77777777" w:rsidR="00706D8C" w:rsidRPr="00706D8C" w:rsidRDefault="00706D8C">
            <w:r w:rsidRPr="00706D8C">
              <w:t>One paragraph summary of this reference’s (ref #1) contents</w:t>
            </w:r>
          </w:p>
        </w:tc>
      </w:tr>
      <w:tr w:rsidR="00706D8C" w:rsidRPr="00706D8C" w14:paraId="38FF46F8" w14:textId="77777777">
        <w:tc>
          <w:tcPr>
            <w:tcW w:w="8856" w:type="dxa"/>
          </w:tcPr>
          <w:p w14:paraId="71ED55BE" w14:textId="77777777" w:rsidR="00706D8C" w:rsidRPr="00706D8C" w:rsidRDefault="00706D8C"/>
        </w:tc>
      </w:tr>
      <w:tr w:rsidR="00706D8C" w:rsidRPr="00706D8C" w14:paraId="5A8AA841" w14:textId="77777777">
        <w:tc>
          <w:tcPr>
            <w:tcW w:w="8856" w:type="dxa"/>
            <w:shd w:val="clear" w:color="auto" w:fill="DBE5F1" w:themeFill="accent1" w:themeFillTint="33"/>
          </w:tcPr>
          <w:p w14:paraId="34527621" w14:textId="77777777" w:rsidR="00706D8C" w:rsidRPr="00706D8C" w:rsidRDefault="00706D8C" w:rsidP="00DF0B96">
            <w:r w:rsidRPr="00706D8C">
              <w:t>Reference #2 (in APA style)</w:t>
            </w:r>
          </w:p>
        </w:tc>
      </w:tr>
      <w:tr w:rsidR="00706D8C" w:rsidRPr="00706D8C" w14:paraId="197AB8A0" w14:textId="77777777">
        <w:tc>
          <w:tcPr>
            <w:tcW w:w="8856" w:type="dxa"/>
          </w:tcPr>
          <w:p w14:paraId="14659E68" w14:textId="77777777" w:rsidR="00706D8C" w:rsidRPr="00706D8C" w:rsidRDefault="00706D8C" w:rsidP="00DF0B96">
            <w:r w:rsidRPr="00706D8C">
              <w:t>One paragraph summary of this reference’s (ref #2) contents</w:t>
            </w:r>
          </w:p>
        </w:tc>
      </w:tr>
      <w:tr w:rsidR="00706D8C" w:rsidRPr="00706D8C" w14:paraId="4F2B9607" w14:textId="77777777">
        <w:tc>
          <w:tcPr>
            <w:tcW w:w="8856" w:type="dxa"/>
          </w:tcPr>
          <w:p w14:paraId="1409987C" w14:textId="77777777" w:rsidR="00706D8C" w:rsidRPr="00706D8C" w:rsidRDefault="00706D8C"/>
        </w:tc>
      </w:tr>
      <w:tr w:rsidR="00706D8C" w:rsidRPr="00706D8C" w14:paraId="3FCA1AB5" w14:textId="77777777">
        <w:tc>
          <w:tcPr>
            <w:tcW w:w="8856" w:type="dxa"/>
            <w:shd w:val="clear" w:color="auto" w:fill="DBE5F1" w:themeFill="accent1" w:themeFillTint="33"/>
          </w:tcPr>
          <w:p w14:paraId="5627613C" w14:textId="77777777" w:rsidR="00706D8C" w:rsidRPr="00706D8C" w:rsidRDefault="00706D8C" w:rsidP="00DF0B96">
            <w:r w:rsidRPr="00706D8C">
              <w:t>Reference #3 (in APA style)</w:t>
            </w:r>
          </w:p>
        </w:tc>
      </w:tr>
      <w:tr w:rsidR="00706D8C" w:rsidRPr="00706D8C" w14:paraId="159F9900" w14:textId="77777777">
        <w:tc>
          <w:tcPr>
            <w:tcW w:w="8856" w:type="dxa"/>
            <w:shd w:val="clear" w:color="auto" w:fill="D9D9D9" w:themeFill="background1" w:themeFillShade="D9"/>
          </w:tcPr>
          <w:p w14:paraId="476F5869" w14:textId="77777777" w:rsidR="00706D8C" w:rsidRPr="00706D8C" w:rsidRDefault="00706D8C" w:rsidP="00DF0B96">
            <w:r w:rsidRPr="00706D8C">
              <w:t>One paragraph summary of this reference’s (ref #3) contents</w:t>
            </w:r>
          </w:p>
        </w:tc>
      </w:tr>
      <w:tr w:rsidR="00706D8C" w:rsidRPr="00706D8C" w14:paraId="4960E1A9" w14:textId="77777777">
        <w:tc>
          <w:tcPr>
            <w:tcW w:w="8856" w:type="dxa"/>
          </w:tcPr>
          <w:p w14:paraId="26BD5B36" w14:textId="77777777" w:rsidR="00706D8C" w:rsidRPr="00706D8C" w:rsidRDefault="00706D8C"/>
        </w:tc>
      </w:tr>
      <w:tr w:rsidR="00706D8C" w:rsidRPr="00706D8C" w14:paraId="259348AD" w14:textId="77777777">
        <w:tc>
          <w:tcPr>
            <w:tcW w:w="8856" w:type="dxa"/>
            <w:shd w:val="clear" w:color="auto" w:fill="DBE5F1" w:themeFill="accent1" w:themeFillTint="33"/>
          </w:tcPr>
          <w:p w14:paraId="24BDEF55" w14:textId="77777777" w:rsidR="00706D8C" w:rsidRPr="00706D8C" w:rsidRDefault="00706D8C" w:rsidP="00DF0B96">
            <w:r w:rsidRPr="00706D8C">
              <w:t>Reference #4 (in APA style)</w:t>
            </w:r>
          </w:p>
        </w:tc>
      </w:tr>
      <w:tr w:rsidR="00706D8C" w:rsidRPr="00706D8C" w14:paraId="2C9AFC90" w14:textId="77777777">
        <w:tc>
          <w:tcPr>
            <w:tcW w:w="8856" w:type="dxa"/>
          </w:tcPr>
          <w:p w14:paraId="1E57E28D" w14:textId="77777777" w:rsidR="00706D8C" w:rsidRPr="00706D8C" w:rsidRDefault="00706D8C" w:rsidP="00DF0B96">
            <w:r w:rsidRPr="00706D8C">
              <w:t>One paragraph summary of this reference’s (ref #4) contents</w:t>
            </w:r>
          </w:p>
        </w:tc>
      </w:tr>
      <w:tr w:rsidR="00706D8C" w:rsidRPr="00706D8C" w14:paraId="0523A432" w14:textId="77777777">
        <w:tc>
          <w:tcPr>
            <w:tcW w:w="8856" w:type="dxa"/>
          </w:tcPr>
          <w:p w14:paraId="50D7E2C6" w14:textId="77777777" w:rsidR="00706D8C" w:rsidRPr="00706D8C" w:rsidRDefault="00706D8C"/>
        </w:tc>
      </w:tr>
    </w:tbl>
    <w:p w14:paraId="435EB29C" w14:textId="77777777" w:rsidR="00DF0B96" w:rsidRDefault="00DF0B96" w:rsidP="00706D8C"/>
    <w:sectPr w:rsidR="00DF0B96" w:rsidSect="001062A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B96"/>
    <w:rsid w:val="0014653B"/>
    <w:rsid w:val="001847EF"/>
    <w:rsid w:val="002855E6"/>
    <w:rsid w:val="005D367E"/>
    <w:rsid w:val="00706D8C"/>
    <w:rsid w:val="00713853"/>
    <w:rsid w:val="009D7474"/>
    <w:rsid w:val="00A11D86"/>
    <w:rsid w:val="00A20C4B"/>
    <w:rsid w:val="00DF0B9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6BE6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80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64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06D8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350</Characters>
  <Application>Microsoft Macintosh Word</Application>
  <DocSecurity>0</DocSecurity>
  <Lines>2</Lines>
  <Paragraphs>1</Paragraphs>
  <ScaleCrop>false</ScaleCrop>
  <Company>JJC</Company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K.A. Gregory</dc:creator>
  <cp:keywords/>
  <cp:lastModifiedBy>Jessica Rivera</cp:lastModifiedBy>
  <cp:revision>2</cp:revision>
  <dcterms:created xsi:type="dcterms:W3CDTF">2019-04-14T19:37:00Z</dcterms:created>
  <dcterms:modified xsi:type="dcterms:W3CDTF">2019-04-14T19:37:00Z</dcterms:modified>
</cp:coreProperties>
</file>